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AB4B" w14:textId="77777777"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906D68">
        <w:t>Western Asbestos Settlement Trust</w:t>
      </w:r>
    </w:p>
    <w:p w14:paraId="1625405A" w14:textId="77777777" w:rsidR="00670586" w:rsidRDefault="00C4539A" w:rsidP="00577299">
      <w:pPr>
        <w:pStyle w:val="Subhead"/>
      </w:pPr>
      <w:r>
        <w:rPr>
          <w:sz w:val="46"/>
        </w:rPr>
        <w:t>A</w:t>
      </w:r>
      <w:r>
        <w:t xml:space="preserve">FFIDAVIT OF </w:t>
      </w:r>
      <w:r>
        <w:rPr>
          <w:sz w:val="46"/>
        </w:rPr>
        <w:t>P</w:t>
      </w:r>
      <w:r>
        <w:t xml:space="preserve">ERSONAL </w:t>
      </w:r>
      <w:r>
        <w:rPr>
          <w:sz w:val="46"/>
        </w:rPr>
        <w:t>R</w:t>
      </w:r>
      <w:r>
        <w:t>EPRESENTATIVE</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77777777" w:rsidR="00670586" w:rsidRPr="00A92BDB" w:rsidRDefault="00C4539A" w:rsidP="00577299">
      <w:pPr>
        <w:pStyle w:val="Heading1"/>
        <w:rPr>
          <w:szCs w:val="22"/>
        </w:rPr>
      </w:pPr>
      <w:r w:rsidRPr="00A92BDB">
        <w:rPr>
          <w:szCs w:val="22"/>
        </w:rPr>
        <w:t>I am the Personal Representative of the</w:t>
      </w:r>
      <w:r w:rsidRPr="00A92BDB">
        <w:rPr>
          <w:spacing w:val="2"/>
          <w:szCs w:val="22"/>
        </w:rPr>
        <w:t xml:space="preserve"> </w:t>
      </w:r>
      <w:r w:rsidRPr="00A92BDB">
        <w:rPr>
          <w:szCs w:val="22"/>
        </w:rPr>
        <w:t>estate</w:t>
      </w:r>
      <w:r w:rsidRPr="00A92BDB">
        <w:rPr>
          <w:spacing w:val="10"/>
          <w:szCs w:val="22"/>
        </w:rPr>
        <w:t xml:space="preserve"> </w:t>
      </w:r>
      <w:r w:rsidRPr="00A92BDB">
        <w:rPr>
          <w:szCs w:val="22"/>
        </w:rPr>
        <w:t>of</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77777777" w:rsidR="00670586" w:rsidRPr="00A92BDB" w:rsidRDefault="00C4539A" w:rsidP="00577299">
      <w:pPr>
        <w:pStyle w:val="Heading1"/>
        <w:rPr>
          <w:szCs w:val="22"/>
        </w:rPr>
      </w:pPr>
      <w:r w:rsidRPr="00A92BDB">
        <w:rPr>
          <w:szCs w:val="22"/>
        </w:rPr>
        <w:t>My official capacity</w:t>
      </w:r>
      <w:r w:rsidRPr="00A92BDB">
        <w:rPr>
          <w:spacing w:val="32"/>
          <w:szCs w:val="22"/>
        </w:rPr>
        <w:t xml:space="preserve"> </w:t>
      </w:r>
      <w:r w:rsidRPr="00A92BDB">
        <w:rPr>
          <w:szCs w:val="22"/>
        </w:rPr>
        <w:t>is</w:t>
      </w:r>
      <w:r w:rsidRPr="00A92BDB">
        <w:rPr>
          <w:spacing w:val="55"/>
          <w:szCs w:val="22"/>
        </w:rPr>
        <w:t xml:space="preserve">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executor, etc.) for the Decedent’s</w:t>
      </w:r>
      <w:r w:rsidRPr="00A92BDB">
        <w:rPr>
          <w:spacing w:val="-6"/>
          <w:szCs w:val="22"/>
        </w:rPr>
        <w:t xml:space="preserve"> </w:t>
      </w:r>
      <w:r w:rsidRPr="00A92BDB">
        <w:rPr>
          <w:szCs w:val="22"/>
        </w:rPr>
        <w:t>estate.</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71978132" w:rsidR="00670586" w:rsidRPr="00241467" w:rsidRDefault="00C4539A" w:rsidP="00577299">
      <w:pPr>
        <w:pStyle w:val="Heading1"/>
        <w:rPr>
          <w:szCs w:val="22"/>
        </w:rPr>
      </w:pPr>
      <w:r w:rsidRPr="00241467">
        <w:rPr>
          <w:szCs w:val="22"/>
        </w:rPr>
        <w:t xml:space="preserve">I </w:t>
      </w:r>
      <w:r w:rsidR="00CA2A6A">
        <w:rPr>
          <w:szCs w:val="22"/>
        </w:rPr>
        <w:t>[</w:t>
      </w:r>
      <w:r w:rsidRPr="00241467">
        <w:rPr>
          <w:szCs w:val="22"/>
        </w:rPr>
        <w:t>knew</w:t>
      </w:r>
      <w:r w:rsidR="00CA2A6A">
        <w:rPr>
          <w:szCs w:val="22"/>
        </w:rPr>
        <w:t xml:space="preserve"> or was married to]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77777777"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Western Asbestos Settlement Trust</w:t>
      </w:r>
      <w:r w:rsidRPr="00241467">
        <w:rPr>
          <w:szCs w:val="22"/>
        </w:rPr>
        <w:t xml:space="preserve">. </w:t>
      </w:r>
    </w:p>
    <w:p w14:paraId="237F066B" w14:textId="77777777" w:rsidR="00A92BDB" w:rsidRPr="00241467" w:rsidRDefault="00C4539A" w:rsidP="00A92BDB">
      <w:pPr>
        <w:pStyle w:val="Heading1"/>
        <w:rPr>
          <w:szCs w:val="22"/>
        </w:rPr>
      </w:pPr>
      <w:r w:rsidRPr="00241467">
        <w:rPr>
          <w:szCs w:val="22"/>
        </w:rPr>
        <w:t>I shall defend, indemnify and hold harmless the Western Asbestos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Western Asbestos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3A42" w14:textId="77777777" w:rsidR="002060A5" w:rsidRDefault="002060A5">
      <w:r>
        <w:separator/>
      </w:r>
    </w:p>
  </w:endnote>
  <w:endnote w:type="continuationSeparator" w:id="0">
    <w:p w14:paraId="7F8B0AD7" w14:textId="77777777" w:rsidR="002060A5" w:rsidRDefault="0020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8EBBE" w14:textId="77777777" w:rsidR="002060A5" w:rsidRDefault="002060A5">
      <w:r>
        <w:separator/>
      </w:r>
    </w:p>
  </w:footnote>
  <w:footnote w:type="continuationSeparator" w:id="0">
    <w:p w14:paraId="38B2B351" w14:textId="77777777" w:rsidR="002060A5" w:rsidRDefault="0020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jc w:val="left"/>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C07AD"/>
    <w:rsid w:val="000D17C0"/>
    <w:rsid w:val="002060A5"/>
    <w:rsid w:val="00241467"/>
    <w:rsid w:val="00354180"/>
    <w:rsid w:val="003C0F5D"/>
    <w:rsid w:val="00434EDB"/>
    <w:rsid w:val="004E1FEE"/>
    <w:rsid w:val="00502AEB"/>
    <w:rsid w:val="0057392A"/>
    <w:rsid w:val="00577299"/>
    <w:rsid w:val="005B0756"/>
    <w:rsid w:val="005D1038"/>
    <w:rsid w:val="005D2F23"/>
    <w:rsid w:val="00622328"/>
    <w:rsid w:val="00670586"/>
    <w:rsid w:val="006D0DC7"/>
    <w:rsid w:val="007852FB"/>
    <w:rsid w:val="007A3EC3"/>
    <w:rsid w:val="007D011F"/>
    <w:rsid w:val="007E6F33"/>
    <w:rsid w:val="00806160"/>
    <w:rsid w:val="00830417"/>
    <w:rsid w:val="0084050C"/>
    <w:rsid w:val="00847FC5"/>
    <w:rsid w:val="008A2A96"/>
    <w:rsid w:val="00906D68"/>
    <w:rsid w:val="009332F4"/>
    <w:rsid w:val="00965DB5"/>
    <w:rsid w:val="00A24488"/>
    <w:rsid w:val="00A5774F"/>
    <w:rsid w:val="00A92BDB"/>
    <w:rsid w:val="00BB097D"/>
    <w:rsid w:val="00BB5A7C"/>
    <w:rsid w:val="00C1425F"/>
    <w:rsid w:val="00C4539A"/>
    <w:rsid w:val="00C51FB2"/>
    <w:rsid w:val="00CA2A6A"/>
    <w:rsid w:val="00DE3315"/>
    <w:rsid w:val="00E74139"/>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5</cp:revision>
  <dcterms:created xsi:type="dcterms:W3CDTF">2021-03-01T21:59:00Z</dcterms:created>
  <dcterms:modified xsi:type="dcterms:W3CDTF">2021-03-18T15:14:00Z</dcterms:modified>
</cp:coreProperties>
</file>